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margin" w:tblpY="1108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7E4FA6" w:rsidTr="00A216AA">
        <w:trPr>
          <w:trHeight w:val="445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C546E1" w:rsidP="00C5758D">
            <w:pPr>
              <w:jc w:val="center"/>
              <w:rPr>
                <w:rtl/>
              </w:rPr>
            </w:pPr>
            <w:r w:rsidRPr="00A216AA">
              <w:rPr>
                <w:rFonts w:cs="Sultan Medium" w:hint="cs"/>
                <w:sz w:val="36"/>
                <w:szCs w:val="36"/>
                <w:rtl/>
              </w:rPr>
              <w:t>الأحد</w:t>
            </w:r>
            <w:r w:rsidRPr="00A216AA">
              <w:rPr>
                <w:rFonts w:hint="cs"/>
                <w:sz w:val="20"/>
                <w:szCs w:val="20"/>
                <w:rtl/>
              </w:rPr>
              <w:t xml:space="preserve">   </w:t>
            </w:r>
            <w:r w:rsidR="00C5758D">
              <w:rPr>
                <w:rFonts w:hint="cs"/>
                <w:sz w:val="34"/>
                <w:szCs w:val="34"/>
                <w:rtl/>
              </w:rPr>
              <w:t>29</w:t>
            </w:r>
            <w:r w:rsidR="005A49FE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5A49FE">
              <w:rPr>
                <w:sz w:val="34"/>
                <w:szCs w:val="34"/>
                <w:rtl/>
              </w:rPr>
              <w:t>5</w:t>
            </w:r>
            <w:r w:rsidR="005A49FE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C5758D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5A49FE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8F3D98" w:rsidTr="008F3D98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8F3D98" w:rsidRPr="00FA3B86" w:rsidRDefault="008F3D98" w:rsidP="007E4FA6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8F3D98" w:rsidRPr="00FA3B86" w:rsidRDefault="008F3D98" w:rsidP="007E4FA6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8F3D98" w:rsidRPr="00FA3B86" w:rsidRDefault="008F3D98" w:rsidP="007E4FA6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E11DC7" w:rsidTr="008F3D98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231D55" w:rsidRDefault="007637F9" w:rsidP="00E11DC7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برُّ الوالدين 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E11DC7" w:rsidRPr="00C362F9" w:rsidRDefault="00E11DC7" w:rsidP="00E11DC7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E11DC7" w:rsidRPr="00C362F9" w:rsidRDefault="00E11DC7" w:rsidP="00E11DC7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C362F9" w:rsidRDefault="00E11DC7" w:rsidP="00E11DC7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E11DC7" w:rsidRDefault="00E11DC7" w:rsidP="00E11DC7">
            <w:pPr>
              <w:jc w:val="center"/>
              <w:rPr>
                <w:rtl/>
              </w:rPr>
            </w:pPr>
          </w:p>
        </w:tc>
      </w:tr>
      <w:tr w:rsidR="00E11DC7" w:rsidTr="008F3D98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E11DC7" w:rsidRPr="00231D55" w:rsidRDefault="007637F9" w:rsidP="00E11DC7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احترام الأهل والأقارب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E11DC7" w:rsidRPr="00C362F9" w:rsidRDefault="00E11DC7" w:rsidP="00E11DC7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E11DC7" w:rsidRPr="00C362F9" w:rsidRDefault="00E11DC7" w:rsidP="00E11DC7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E11DC7" w:rsidRPr="00C362F9" w:rsidRDefault="00E11DC7" w:rsidP="00E11DC7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E11DC7" w:rsidRDefault="00E11DC7" w:rsidP="00E11DC7">
            <w:pPr>
              <w:jc w:val="center"/>
              <w:rPr>
                <w:rtl/>
              </w:rPr>
            </w:pPr>
          </w:p>
        </w:tc>
      </w:tr>
      <w:tr w:rsidR="00E11DC7" w:rsidTr="008F3D98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231D55" w:rsidRDefault="007637F9" w:rsidP="00E11DC7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شكر من أسدى إليه معروفاً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E11DC7" w:rsidRPr="00C362F9" w:rsidRDefault="00E11DC7" w:rsidP="00E11DC7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E11DC7" w:rsidRPr="00C362F9" w:rsidRDefault="00E11DC7" w:rsidP="00E11DC7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C362F9" w:rsidRDefault="00E11DC7" w:rsidP="00E11DC7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E11DC7" w:rsidRDefault="00E11DC7" w:rsidP="00E11DC7">
            <w:pPr>
              <w:jc w:val="center"/>
              <w:rPr>
                <w:rtl/>
              </w:rPr>
            </w:pPr>
          </w:p>
        </w:tc>
      </w:tr>
      <w:tr w:rsidR="00E11DC7" w:rsidTr="008F3D98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E11DC7" w:rsidRPr="00231D55" w:rsidRDefault="007637F9" w:rsidP="00E11DC7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المحافظة على ممتلكات المنزل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E11DC7" w:rsidRPr="00C362F9" w:rsidRDefault="00E11DC7" w:rsidP="00E11DC7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E11DC7" w:rsidRPr="00C362F9" w:rsidRDefault="00E11DC7" w:rsidP="00E11DC7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E11DC7" w:rsidRPr="00C362F9" w:rsidRDefault="00E11DC7" w:rsidP="00E11DC7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11DC7" w:rsidRDefault="00E11DC7" w:rsidP="00E11DC7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3989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A216AA" w:rsidTr="00A216AA">
        <w:trPr>
          <w:trHeight w:val="431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16AA" w:rsidRDefault="00C546E1" w:rsidP="00C5758D">
            <w:pPr>
              <w:jc w:val="center"/>
              <w:rPr>
                <w:rtl/>
              </w:rPr>
            </w:pPr>
            <w:r w:rsidRPr="00A216AA">
              <w:rPr>
                <w:rFonts w:cs="Sultan Medium" w:hint="cs"/>
                <w:sz w:val="36"/>
                <w:szCs w:val="36"/>
                <w:rtl/>
              </w:rPr>
              <w:t>الاثنين</w:t>
            </w:r>
            <w:r w:rsidRPr="00A216AA">
              <w:rPr>
                <w:rFonts w:hint="cs"/>
                <w:sz w:val="20"/>
                <w:szCs w:val="20"/>
                <w:rtl/>
              </w:rPr>
              <w:t xml:space="preserve">    </w:t>
            </w:r>
            <w:r w:rsidR="00C5758D">
              <w:rPr>
                <w:rFonts w:hint="cs"/>
                <w:sz w:val="34"/>
                <w:szCs w:val="34"/>
                <w:rtl/>
              </w:rPr>
              <w:t>30</w:t>
            </w:r>
            <w:r w:rsidR="005A49FE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5A49FE">
              <w:rPr>
                <w:sz w:val="34"/>
                <w:szCs w:val="34"/>
                <w:rtl/>
              </w:rPr>
              <w:t>5</w:t>
            </w:r>
            <w:r w:rsidR="005A49FE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C5758D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5A49FE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A216AA" w:rsidTr="00A216AA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7637F9" w:rsidTr="00A216AA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637F9" w:rsidRPr="00231D55" w:rsidRDefault="007637F9" w:rsidP="007637F9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برُّ الوالدين 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7637F9" w:rsidRPr="00C362F9" w:rsidRDefault="007637F9" w:rsidP="007637F9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637F9" w:rsidRPr="00C362F9" w:rsidRDefault="007637F9" w:rsidP="007637F9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637F9" w:rsidRPr="00C362F9" w:rsidRDefault="007637F9" w:rsidP="007637F9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637F9" w:rsidRDefault="007637F9" w:rsidP="007637F9">
            <w:pPr>
              <w:jc w:val="center"/>
              <w:rPr>
                <w:rtl/>
              </w:rPr>
            </w:pPr>
          </w:p>
        </w:tc>
      </w:tr>
      <w:tr w:rsidR="007637F9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637F9" w:rsidRPr="00231D55" w:rsidRDefault="007637F9" w:rsidP="007637F9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احترام الأهل والأقارب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7637F9" w:rsidRPr="00C362F9" w:rsidRDefault="007637F9" w:rsidP="007637F9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7637F9" w:rsidRPr="00C362F9" w:rsidRDefault="007637F9" w:rsidP="007637F9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637F9" w:rsidRPr="00C362F9" w:rsidRDefault="007637F9" w:rsidP="007637F9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7637F9" w:rsidRDefault="007637F9" w:rsidP="007637F9">
            <w:pPr>
              <w:jc w:val="center"/>
              <w:rPr>
                <w:rtl/>
              </w:rPr>
            </w:pPr>
          </w:p>
        </w:tc>
      </w:tr>
      <w:tr w:rsidR="007637F9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637F9" w:rsidRPr="00231D55" w:rsidRDefault="007637F9" w:rsidP="007637F9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شكر من أسدى إليه معروفاً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7637F9" w:rsidRPr="00C362F9" w:rsidRDefault="007637F9" w:rsidP="007637F9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637F9" w:rsidRPr="00C362F9" w:rsidRDefault="007637F9" w:rsidP="007637F9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637F9" w:rsidRPr="00C362F9" w:rsidRDefault="007637F9" w:rsidP="007637F9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637F9" w:rsidRDefault="007637F9" w:rsidP="007637F9">
            <w:pPr>
              <w:jc w:val="center"/>
              <w:rPr>
                <w:rtl/>
              </w:rPr>
            </w:pPr>
          </w:p>
        </w:tc>
      </w:tr>
      <w:tr w:rsidR="007637F9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637F9" w:rsidRPr="00231D55" w:rsidRDefault="007637F9" w:rsidP="007637F9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المحافظة على ممتلكات المنزل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7637F9" w:rsidRPr="00C362F9" w:rsidRDefault="007637F9" w:rsidP="007637F9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7637F9" w:rsidRPr="00C362F9" w:rsidRDefault="007637F9" w:rsidP="007637F9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637F9" w:rsidRPr="00C362F9" w:rsidRDefault="007637F9" w:rsidP="007637F9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637F9" w:rsidRDefault="007637F9" w:rsidP="007637F9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6844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A216AA" w:rsidTr="00A216AA">
        <w:trPr>
          <w:trHeight w:val="377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16AA" w:rsidRDefault="00C546E1" w:rsidP="00C5758D">
            <w:pPr>
              <w:jc w:val="center"/>
              <w:rPr>
                <w:rtl/>
              </w:rPr>
            </w:pPr>
            <w:r w:rsidRPr="00A216AA">
              <w:rPr>
                <w:rFonts w:cs="Sultan Medium" w:hint="cs"/>
                <w:sz w:val="36"/>
                <w:szCs w:val="36"/>
                <w:rtl/>
              </w:rPr>
              <w:t>الثلاثاء</w:t>
            </w:r>
            <w:r w:rsidRPr="00A216AA">
              <w:rPr>
                <w:rFonts w:hint="cs"/>
                <w:sz w:val="20"/>
                <w:szCs w:val="20"/>
                <w:rtl/>
              </w:rPr>
              <w:t xml:space="preserve">  </w:t>
            </w:r>
            <w:r w:rsidR="00C5758D">
              <w:rPr>
                <w:rFonts w:hint="cs"/>
                <w:sz w:val="34"/>
                <w:szCs w:val="34"/>
                <w:rtl/>
              </w:rPr>
              <w:t>1</w:t>
            </w:r>
            <w:r w:rsidR="005A49FE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C5758D">
              <w:rPr>
                <w:rFonts w:hint="cs"/>
                <w:sz w:val="34"/>
                <w:szCs w:val="34"/>
                <w:rtl/>
              </w:rPr>
              <w:t>6</w:t>
            </w:r>
            <w:r w:rsidR="005A49FE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C5758D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5A49FE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A216AA" w:rsidTr="00A216AA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7637F9" w:rsidTr="00A216AA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637F9" w:rsidRPr="00231D55" w:rsidRDefault="007637F9" w:rsidP="007637F9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برُّ الوالدين 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7637F9" w:rsidRPr="00C362F9" w:rsidRDefault="007637F9" w:rsidP="007637F9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637F9" w:rsidRPr="00C362F9" w:rsidRDefault="007637F9" w:rsidP="007637F9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637F9" w:rsidRPr="00C362F9" w:rsidRDefault="007637F9" w:rsidP="007637F9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637F9" w:rsidRDefault="007637F9" w:rsidP="007637F9">
            <w:pPr>
              <w:jc w:val="center"/>
              <w:rPr>
                <w:rtl/>
              </w:rPr>
            </w:pPr>
          </w:p>
        </w:tc>
      </w:tr>
      <w:tr w:rsidR="007637F9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637F9" w:rsidRPr="00231D55" w:rsidRDefault="007637F9" w:rsidP="007637F9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احترام الأهل والأقارب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7637F9" w:rsidRPr="00C362F9" w:rsidRDefault="007637F9" w:rsidP="007637F9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7637F9" w:rsidRPr="00C362F9" w:rsidRDefault="007637F9" w:rsidP="007637F9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637F9" w:rsidRPr="00C362F9" w:rsidRDefault="007637F9" w:rsidP="007637F9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7637F9" w:rsidRDefault="007637F9" w:rsidP="007637F9">
            <w:pPr>
              <w:jc w:val="center"/>
              <w:rPr>
                <w:rtl/>
              </w:rPr>
            </w:pPr>
          </w:p>
        </w:tc>
      </w:tr>
      <w:tr w:rsidR="007637F9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637F9" w:rsidRPr="00231D55" w:rsidRDefault="007637F9" w:rsidP="007637F9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شكر من أسدى إليه معروفاً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7637F9" w:rsidRPr="00C362F9" w:rsidRDefault="007637F9" w:rsidP="007637F9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637F9" w:rsidRPr="00C362F9" w:rsidRDefault="007637F9" w:rsidP="007637F9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637F9" w:rsidRPr="00C362F9" w:rsidRDefault="007637F9" w:rsidP="007637F9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637F9" w:rsidRDefault="007637F9" w:rsidP="007637F9">
            <w:pPr>
              <w:jc w:val="center"/>
              <w:rPr>
                <w:rtl/>
              </w:rPr>
            </w:pPr>
          </w:p>
        </w:tc>
      </w:tr>
      <w:tr w:rsidR="007637F9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637F9" w:rsidRPr="00231D55" w:rsidRDefault="007637F9" w:rsidP="007637F9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المحافظة على ممتلكات المنزل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7637F9" w:rsidRPr="00C362F9" w:rsidRDefault="007637F9" w:rsidP="007637F9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7637F9" w:rsidRPr="00C362F9" w:rsidRDefault="007637F9" w:rsidP="007637F9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637F9" w:rsidRPr="00C362F9" w:rsidRDefault="007637F9" w:rsidP="007637F9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637F9" w:rsidRDefault="007637F9" w:rsidP="007637F9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9749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A216AA" w:rsidTr="00A216AA">
        <w:trPr>
          <w:trHeight w:val="415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16AA" w:rsidRDefault="00C546E1" w:rsidP="00C5758D">
            <w:pPr>
              <w:jc w:val="center"/>
              <w:rPr>
                <w:rtl/>
              </w:rPr>
            </w:pPr>
            <w:r>
              <w:rPr>
                <w:rFonts w:cs="Sultan Medium" w:hint="cs"/>
                <w:sz w:val="36"/>
                <w:szCs w:val="36"/>
                <w:rtl/>
              </w:rPr>
              <w:t>الأربعاء</w:t>
            </w:r>
            <w:r w:rsidRPr="00A216AA">
              <w:rPr>
                <w:rFonts w:hint="cs"/>
                <w:sz w:val="20"/>
                <w:szCs w:val="20"/>
                <w:rtl/>
              </w:rPr>
              <w:t xml:space="preserve">   </w:t>
            </w:r>
            <w:r w:rsidR="00C5758D">
              <w:rPr>
                <w:rFonts w:hint="cs"/>
                <w:sz w:val="34"/>
                <w:szCs w:val="34"/>
                <w:rtl/>
              </w:rPr>
              <w:t>2</w:t>
            </w:r>
            <w:r w:rsidR="005A49FE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C5758D">
              <w:rPr>
                <w:rFonts w:hint="cs"/>
                <w:sz w:val="34"/>
                <w:szCs w:val="34"/>
                <w:rtl/>
              </w:rPr>
              <w:t>6</w:t>
            </w:r>
            <w:r w:rsidR="005A49FE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C5758D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5A49FE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A216AA" w:rsidTr="00A216AA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7637F9" w:rsidTr="00A216AA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637F9" w:rsidRPr="00231D55" w:rsidRDefault="007637F9" w:rsidP="007637F9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برُّ الوالدين 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7637F9" w:rsidRPr="00C362F9" w:rsidRDefault="007637F9" w:rsidP="007637F9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637F9" w:rsidRPr="00C362F9" w:rsidRDefault="007637F9" w:rsidP="007637F9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637F9" w:rsidRPr="00C362F9" w:rsidRDefault="007637F9" w:rsidP="007637F9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637F9" w:rsidRDefault="007637F9" w:rsidP="007637F9">
            <w:pPr>
              <w:jc w:val="center"/>
              <w:rPr>
                <w:rtl/>
              </w:rPr>
            </w:pPr>
          </w:p>
        </w:tc>
      </w:tr>
      <w:tr w:rsidR="007637F9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637F9" w:rsidRPr="00231D55" w:rsidRDefault="007637F9" w:rsidP="007637F9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احترام الأهل والأقارب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7637F9" w:rsidRPr="00C362F9" w:rsidRDefault="007637F9" w:rsidP="007637F9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7637F9" w:rsidRPr="00C362F9" w:rsidRDefault="007637F9" w:rsidP="007637F9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637F9" w:rsidRPr="00C362F9" w:rsidRDefault="007637F9" w:rsidP="007637F9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7637F9" w:rsidRDefault="007637F9" w:rsidP="007637F9">
            <w:pPr>
              <w:jc w:val="center"/>
              <w:rPr>
                <w:rtl/>
              </w:rPr>
            </w:pPr>
          </w:p>
        </w:tc>
      </w:tr>
      <w:tr w:rsidR="007637F9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637F9" w:rsidRPr="00231D55" w:rsidRDefault="007637F9" w:rsidP="007637F9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شكر من أسدى إليه معروفاً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7637F9" w:rsidRPr="00C362F9" w:rsidRDefault="007637F9" w:rsidP="007637F9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637F9" w:rsidRPr="00C362F9" w:rsidRDefault="007637F9" w:rsidP="007637F9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637F9" w:rsidRPr="00C362F9" w:rsidRDefault="007637F9" w:rsidP="007637F9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637F9" w:rsidRDefault="007637F9" w:rsidP="007637F9">
            <w:pPr>
              <w:jc w:val="center"/>
              <w:rPr>
                <w:rtl/>
              </w:rPr>
            </w:pPr>
          </w:p>
        </w:tc>
      </w:tr>
      <w:tr w:rsidR="007637F9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637F9" w:rsidRPr="00231D55" w:rsidRDefault="007637F9" w:rsidP="007637F9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المحافظة على ممتلكات المنزل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7637F9" w:rsidRPr="00C362F9" w:rsidRDefault="007637F9" w:rsidP="007637F9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7637F9" w:rsidRPr="00C362F9" w:rsidRDefault="007637F9" w:rsidP="007637F9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637F9" w:rsidRPr="00C362F9" w:rsidRDefault="007637F9" w:rsidP="007637F9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637F9" w:rsidRDefault="007637F9" w:rsidP="007637F9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12629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A216AA" w:rsidTr="00A216AA">
        <w:trPr>
          <w:trHeight w:val="415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16AA" w:rsidRDefault="00C546E1" w:rsidP="00C5758D">
            <w:pPr>
              <w:jc w:val="center"/>
              <w:rPr>
                <w:rtl/>
              </w:rPr>
            </w:pPr>
            <w:r>
              <w:rPr>
                <w:rFonts w:cs="Sultan Medium" w:hint="cs"/>
                <w:sz w:val="36"/>
                <w:szCs w:val="36"/>
                <w:rtl/>
              </w:rPr>
              <w:t>الخميس</w:t>
            </w:r>
            <w:r w:rsidR="00A216AA" w:rsidRPr="00A216AA">
              <w:rPr>
                <w:rFonts w:hint="cs"/>
                <w:sz w:val="20"/>
                <w:szCs w:val="20"/>
                <w:rtl/>
              </w:rPr>
              <w:t xml:space="preserve">   </w:t>
            </w:r>
            <w:r w:rsidR="00C5758D">
              <w:rPr>
                <w:rFonts w:hint="cs"/>
                <w:sz w:val="34"/>
                <w:szCs w:val="34"/>
                <w:rtl/>
              </w:rPr>
              <w:t>3</w:t>
            </w:r>
            <w:r w:rsidR="005A49FE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C5758D">
              <w:rPr>
                <w:rFonts w:hint="cs"/>
                <w:sz w:val="34"/>
                <w:szCs w:val="34"/>
                <w:rtl/>
              </w:rPr>
              <w:t>6</w:t>
            </w:r>
            <w:bookmarkStart w:id="0" w:name="_GoBack"/>
            <w:bookmarkEnd w:id="0"/>
            <w:r w:rsidR="005A49FE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C5758D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5A49FE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A216AA" w:rsidTr="00A216AA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7637F9" w:rsidTr="00A216AA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637F9" w:rsidRPr="00231D55" w:rsidRDefault="007637F9" w:rsidP="007637F9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برُّ الوالدين 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7637F9" w:rsidRPr="00C362F9" w:rsidRDefault="007637F9" w:rsidP="007637F9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637F9" w:rsidRPr="00C362F9" w:rsidRDefault="007637F9" w:rsidP="007637F9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637F9" w:rsidRPr="00C362F9" w:rsidRDefault="007637F9" w:rsidP="007637F9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637F9" w:rsidRDefault="007637F9" w:rsidP="007637F9">
            <w:pPr>
              <w:jc w:val="center"/>
              <w:rPr>
                <w:rtl/>
              </w:rPr>
            </w:pPr>
          </w:p>
        </w:tc>
      </w:tr>
      <w:tr w:rsidR="007637F9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637F9" w:rsidRPr="00231D55" w:rsidRDefault="007637F9" w:rsidP="007637F9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احترام الأهل والأقارب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7637F9" w:rsidRPr="00C362F9" w:rsidRDefault="007637F9" w:rsidP="007637F9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7637F9" w:rsidRPr="00C362F9" w:rsidRDefault="007637F9" w:rsidP="007637F9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637F9" w:rsidRPr="00C362F9" w:rsidRDefault="007637F9" w:rsidP="007637F9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7637F9" w:rsidRDefault="007637F9" w:rsidP="007637F9">
            <w:pPr>
              <w:jc w:val="center"/>
              <w:rPr>
                <w:rtl/>
              </w:rPr>
            </w:pPr>
          </w:p>
        </w:tc>
      </w:tr>
      <w:tr w:rsidR="007637F9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637F9" w:rsidRPr="00231D55" w:rsidRDefault="007637F9" w:rsidP="007637F9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شكر من أسدى إليه معروفاً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7637F9" w:rsidRPr="00C362F9" w:rsidRDefault="007637F9" w:rsidP="007637F9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637F9" w:rsidRPr="00C362F9" w:rsidRDefault="007637F9" w:rsidP="007637F9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637F9" w:rsidRPr="00C362F9" w:rsidRDefault="007637F9" w:rsidP="007637F9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637F9" w:rsidRDefault="007637F9" w:rsidP="007637F9">
            <w:pPr>
              <w:jc w:val="center"/>
              <w:rPr>
                <w:rtl/>
              </w:rPr>
            </w:pPr>
          </w:p>
        </w:tc>
      </w:tr>
      <w:tr w:rsidR="007637F9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637F9" w:rsidRPr="00231D55" w:rsidRDefault="007637F9" w:rsidP="007637F9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المحافظة على ممتلكات المنزل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7637F9" w:rsidRPr="00C362F9" w:rsidRDefault="007637F9" w:rsidP="007637F9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7637F9" w:rsidRPr="00C362F9" w:rsidRDefault="007637F9" w:rsidP="007637F9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637F9" w:rsidRPr="00C362F9" w:rsidRDefault="007637F9" w:rsidP="007637F9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637F9" w:rsidRDefault="007637F9" w:rsidP="007637F9">
            <w:pPr>
              <w:jc w:val="center"/>
              <w:rPr>
                <w:rtl/>
              </w:rPr>
            </w:pPr>
          </w:p>
        </w:tc>
      </w:tr>
    </w:tbl>
    <w:p w:rsidR="005C3760" w:rsidRDefault="007E4FA6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C5E47D" wp14:editId="27DB58B1">
                <wp:simplePos x="0" y="0"/>
                <wp:positionH relativeFrom="column">
                  <wp:posOffset>-273381</wp:posOffset>
                </wp:positionH>
                <wp:positionV relativeFrom="paragraph">
                  <wp:posOffset>74295</wp:posOffset>
                </wp:positionV>
                <wp:extent cx="2933065" cy="532130"/>
                <wp:effectExtent l="57150" t="57150" r="57785" b="58420"/>
                <wp:wrapNone/>
                <wp:docPr id="2" name="مستطيل ذو زوايا قطرية مخدوشة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2933065" cy="532130"/>
                        </a:xfrm>
                        <a:prstGeom prst="snip2Diag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prst="slope"/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C7BA9" w:rsidRPr="00BC7BA9" w:rsidRDefault="00BC7BA9" w:rsidP="00157912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8941F4">
                              <w:rPr>
                                <w:rFonts w:cs="AL-Mateen" w:hint="cs"/>
                                <w:sz w:val="30"/>
                                <w:szCs w:val="30"/>
                                <w:rtl/>
                              </w:rPr>
                              <w:t>الأسبوع</w:t>
                            </w:r>
                            <w:r w:rsidRPr="008941F4">
                              <w:rPr>
                                <w:rFonts w:hint="cs"/>
                                <w:sz w:val="30"/>
                                <w:szCs w:val="30"/>
                                <w:rtl/>
                              </w:rPr>
                              <w:t xml:space="preserve"> : </w:t>
                            </w:r>
                            <w:r w:rsidR="00157912">
                              <w:rPr>
                                <w:rFonts w:cs="Sultan normal" w:hint="cs"/>
                                <w:sz w:val="30"/>
                                <w:szCs w:val="30"/>
                                <w:rtl/>
                              </w:rPr>
                              <w:t xml:space="preserve">التاسع </w:t>
                            </w:r>
                            <w:r w:rsidR="00E84EB6">
                              <w:rPr>
                                <w:rFonts w:cs="Sultan normal" w:hint="cs"/>
                                <w:sz w:val="30"/>
                                <w:szCs w:val="30"/>
                                <w:rtl/>
                              </w:rPr>
                              <w:t xml:space="preserve">  </w:t>
                            </w:r>
                            <w:r w:rsidR="008941F4" w:rsidRPr="008941F4">
                              <w:rPr>
                                <w:rFonts w:hint="cs"/>
                                <w:sz w:val="30"/>
                                <w:szCs w:val="30"/>
                                <w:rtl/>
                              </w:rPr>
                              <w:t xml:space="preserve"> </w:t>
                            </w:r>
                            <w:r w:rsidR="008941F4" w:rsidRPr="008941F4">
                              <w:rPr>
                                <w:rFonts w:cs="AL-Mateen" w:hint="cs"/>
                                <w:sz w:val="30"/>
                                <w:szCs w:val="30"/>
                                <w:rtl/>
                              </w:rPr>
                              <w:t>الفترة</w:t>
                            </w:r>
                            <w:r w:rsidR="008941F4" w:rsidRPr="008941F4">
                              <w:rPr>
                                <w:rFonts w:hint="cs"/>
                                <w:sz w:val="30"/>
                                <w:szCs w:val="30"/>
                                <w:rtl/>
                              </w:rPr>
                              <w:t xml:space="preserve"> : </w:t>
                            </w:r>
                            <w:r w:rsidR="008941F4">
                              <w:rPr>
                                <w:rFonts w:cs="Sultan normal" w:hint="cs"/>
                                <w:sz w:val="30"/>
                                <w:szCs w:val="30"/>
                                <w:rtl/>
                              </w:rPr>
                              <w:t>ال</w:t>
                            </w:r>
                            <w:r w:rsidR="00E84EB6">
                              <w:rPr>
                                <w:rFonts w:cs="Sultan normal" w:hint="cs"/>
                                <w:sz w:val="30"/>
                                <w:szCs w:val="30"/>
                                <w:rtl/>
                              </w:rPr>
                              <w:t>رابعة</w:t>
                            </w:r>
                            <w:r w:rsidR="008941F4" w:rsidRPr="008941F4">
                              <w:rPr>
                                <w:rFonts w:hint="cs"/>
                                <w:sz w:val="30"/>
                                <w:szCs w:val="30"/>
                                <w:rtl/>
                              </w:rPr>
                              <w:t xml:space="preserve"> </w:t>
                            </w:r>
                            <w:r w:rsidR="008941F4">
                              <w:rPr>
                                <w:rFonts w:cs="W1 SHUROOQ 09 004" w:hint="cs"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="008941F4" w:rsidRPr="008941F4">
                              <w:rPr>
                                <w:rFonts w:cs="W1 SHUROOQ 09 004" w:hint="cs"/>
                                <w:sz w:val="32"/>
                                <w:szCs w:val="32"/>
                                <w:rtl/>
                              </w:rPr>
                              <w:t xml:space="preserve">    </w:t>
                            </w:r>
                            <w:r w:rsidRPr="008941F4">
                              <w:rPr>
                                <w:rFonts w:cs="W1 SHUROOQ 09 004" w:hint="cs"/>
                                <w:sz w:val="32"/>
                                <w:szCs w:val="32"/>
                                <w:rtl/>
                              </w:rPr>
                              <w:t xml:space="preserve"> ف</w:t>
                            </w:r>
                            <w:r w:rsidR="00E84EB6">
                              <w:rPr>
                                <w:rFonts w:cs="W1 SHUROOQ 09 004" w:hint="cs"/>
                                <w:sz w:val="32"/>
                                <w:szCs w:val="32"/>
                                <w:rtl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ستطيل ذو زوايا قطرية مخدوشة 2" o:spid="_x0000_s1026" style="position:absolute;left:0;text-align:left;margin-left:-21.55pt;margin-top:5.85pt;width:230.95pt;height:41.9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33065,5321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10G68gIAAOIFAAAOAAAAZHJzL2Uyb0RvYy54bWysVM1qGzEQvhf6DkL3Zu11kjYm62AS0hZC&#10;YpKUnGWt5BXVSqok//VYWgh5kdAe+g95lfXbdKRdb00aKJRexEgz82l+vpn9g0Up0YxZJ7TKcHer&#10;gxFTVOdCTTL86vL4yTOMnCcqJ1IrluElc/hg8PjR/tz0WaoLLXNmEYAo15+bDBfem36SOFqwkrgt&#10;bZgCJde2JB6udpLklswBvZRJ2unsJnNtc2M1Zc7B61GtxIOIzzmj/oxzxzySGYbYfDxtPMfhTAb7&#10;pD+xxBSCNmGQf4iiJELBpy3UEfEETa34A6oU1Gqnud+iukw054KymANk0+3cy+aiIIbFXKA4zrRl&#10;cv8Plp7ORhaJPMMpRoqU0KLVh+pH9am6W92s3qPq6+oaVd9X19Xt6qa6Rat31V31DcSPCOw+V19A&#10;8xMuaajk3Lg+AF6YkW1uDsRQlgW3JeJSmBdAklgoSB0tYh+WbR/YwiMKj+ler9fZ3cGIgm6nl3Z7&#10;sVFJjRPwjHX+OdMlCkKGnRImPRJkcg4Nj/BkduI8BAE+a9vg5yhTrJcHkUKyljQA2vpCNzQ4tlr5&#10;mhhSTAp/LibICqCzLyxjI49RLoBB0QTgNyCdqaHHbMbk5To2CSQOcME2GiShTnVlouSXkoWIpDpn&#10;HHoRKhCTiFPADqVFMwL8JRSi990GK1oHNy6kbB3r4t5zlK1TYxvcWJyO1rHz9x9bj/grFKl1LoXS&#10;9iGA/PU6XF7bQxk2cg6iX4wXDVvGOl8CG62ux9QZeiygvyfE+RGxMJcwwbBr/BkcXOp5hnUjYVRo&#10;+/ah92AP4wJajOYw50CWN1NiGUbypYJB2utub4fFEC/bO09TuNhNzXhTo6bloYZWdGGrGRrFYO/l&#10;+pVbXV7BShqGX0FFFIW/M0y9XV8Ofb1/YKlRNhxGM1gGhvgTdWHoekACbS8XV8SahkgexuNUr3cC&#10;6d+jeG0bWqP0cOo1F5H/ocR1XZvSwyKJXGzYHjbV5j1a/V7Ng18AAAD//wMAUEsDBBQABgAIAAAA&#10;IQBOgMFS4AAAAAkBAAAPAAAAZHJzL2Rvd25yZXYueG1sTI/BTsMwEETvSPyDtUjcWsfQkhLiVAjB&#10;AYmqogWJoxsvScBeR7Hbpn/PcoLjap5m35TL0TtxwCF2gTSoaQYCqQ62o0bD2/ZpsgARkyFrXCDU&#10;cMIIy+r8rDSFDUd6xcMmNYJLKBZGQ5tSX0gZ6xa9idPQI3H2GQZvEp9DI+1gjlzunbzKshvpTUf8&#10;oTU9PrRYf2/2XkOz/lirPH+2j1/vNcXTi1ttM6f15cV4fwci4Zj+YPjVZ3Wo2GkX9mSjcBoms2vF&#10;KAcqB8HATC14y07D7XwOsirl/wXVDwAAAP//AwBQSwECLQAUAAYACAAAACEAtoM4kv4AAADhAQAA&#10;EwAAAAAAAAAAAAAAAAAAAAAAW0NvbnRlbnRfVHlwZXNdLnhtbFBLAQItABQABgAIAAAAIQA4/SH/&#10;1gAAAJQBAAALAAAAAAAAAAAAAAAAAC8BAABfcmVscy8ucmVsc1BLAQItABQABgAIAAAAIQA910G6&#10;8gIAAOIFAAAOAAAAAAAAAAAAAAAAAC4CAABkcnMvZTJvRG9jLnhtbFBLAQItABQABgAIAAAAIQBO&#10;gMFS4AAAAAkBAAAPAAAAAAAAAAAAAAAAAEwFAABkcnMvZG93bnJldi54bWxQSwUGAAAAAAQABADz&#10;AAAAWQYAAAAA&#10;" adj="-11796480,,5400" path="m,l2844375,r88690,88690l2933065,532130r,l88690,532130,,443440,,xe" fillcolor="white [3201]" strokecolor="#4f81bd [3204]" strokeweight="2pt">
                <v:stroke joinstyle="miter"/>
                <v:formulas/>
                <v:path arrowok="t" o:connecttype="custom" o:connectlocs="0,0;2844375,0;2933065,88690;2933065,532130;2933065,532130;88690,532130;0,443440;0,0" o:connectangles="0,0,0,0,0,0,0,0" textboxrect="0,0,2933065,532130"/>
                <v:textbox>
                  <w:txbxContent>
                    <w:p w:rsidR="00BC7BA9" w:rsidRPr="00BC7BA9" w:rsidRDefault="00BC7BA9" w:rsidP="00157912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bookmarkStart w:id="1" w:name="_GoBack"/>
                      <w:r w:rsidRPr="008941F4">
                        <w:rPr>
                          <w:rFonts w:cs="AL-Mateen" w:hint="cs"/>
                          <w:sz w:val="30"/>
                          <w:szCs w:val="30"/>
                          <w:rtl/>
                        </w:rPr>
                        <w:t>الأسبوع</w:t>
                      </w:r>
                      <w:r w:rsidRPr="008941F4">
                        <w:rPr>
                          <w:rFonts w:hint="cs"/>
                          <w:sz w:val="30"/>
                          <w:szCs w:val="30"/>
                          <w:rtl/>
                        </w:rPr>
                        <w:t xml:space="preserve"> : </w:t>
                      </w:r>
                      <w:r w:rsidR="00157912">
                        <w:rPr>
                          <w:rFonts w:cs="Sultan normal" w:hint="cs"/>
                          <w:sz w:val="30"/>
                          <w:szCs w:val="30"/>
                          <w:rtl/>
                        </w:rPr>
                        <w:t xml:space="preserve">التاسع </w:t>
                      </w:r>
                      <w:r w:rsidR="00E84EB6">
                        <w:rPr>
                          <w:rFonts w:cs="Sultan normal" w:hint="cs"/>
                          <w:sz w:val="30"/>
                          <w:szCs w:val="30"/>
                          <w:rtl/>
                        </w:rPr>
                        <w:t xml:space="preserve">  </w:t>
                      </w:r>
                      <w:r w:rsidR="008941F4" w:rsidRPr="008941F4">
                        <w:rPr>
                          <w:rFonts w:hint="cs"/>
                          <w:sz w:val="30"/>
                          <w:szCs w:val="30"/>
                          <w:rtl/>
                        </w:rPr>
                        <w:t xml:space="preserve"> </w:t>
                      </w:r>
                      <w:r w:rsidR="008941F4" w:rsidRPr="008941F4">
                        <w:rPr>
                          <w:rFonts w:cs="AL-Mateen" w:hint="cs"/>
                          <w:sz w:val="30"/>
                          <w:szCs w:val="30"/>
                          <w:rtl/>
                        </w:rPr>
                        <w:t>الفترة</w:t>
                      </w:r>
                      <w:r w:rsidR="008941F4" w:rsidRPr="008941F4">
                        <w:rPr>
                          <w:rFonts w:hint="cs"/>
                          <w:sz w:val="30"/>
                          <w:szCs w:val="30"/>
                          <w:rtl/>
                        </w:rPr>
                        <w:t xml:space="preserve"> : </w:t>
                      </w:r>
                      <w:r w:rsidR="008941F4">
                        <w:rPr>
                          <w:rFonts w:cs="Sultan normal" w:hint="cs"/>
                          <w:sz w:val="30"/>
                          <w:szCs w:val="30"/>
                          <w:rtl/>
                        </w:rPr>
                        <w:t>ال</w:t>
                      </w:r>
                      <w:r w:rsidR="00E84EB6">
                        <w:rPr>
                          <w:rFonts w:cs="Sultan normal" w:hint="cs"/>
                          <w:sz w:val="30"/>
                          <w:szCs w:val="30"/>
                          <w:rtl/>
                        </w:rPr>
                        <w:t>رابعة</w:t>
                      </w:r>
                      <w:r w:rsidR="008941F4" w:rsidRPr="008941F4">
                        <w:rPr>
                          <w:rFonts w:hint="cs"/>
                          <w:sz w:val="30"/>
                          <w:szCs w:val="30"/>
                          <w:rtl/>
                        </w:rPr>
                        <w:t xml:space="preserve"> </w:t>
                      </w:r>
                      <w:r w:rsidR="008941F4">
                        <w:rPr>
                          <w:rFonts w:cs="W1 SHUROOQ 09 004" w:hint="cs"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="008941F4" w:rsidRPr="008941F4">
                        <w:rPr>
                          <w:rFonts w:cs="W1 SHUROOQ 09 004" w:hint="cs"/>
                          <w:sz w:val="32"/>
                          <w:szCs w:val="32"/>
                          <w:rtl/>
                        </w:rPr>
                        <w:t xml:space="preserve">    </w:t>
                      </w:r>
                      <w:r w:rsidRPr="008941F4">
                        <w:rPr>
                          <w:rFonts w:cs="W1 SHUROOQ 09 004" w:hint="cs"/>
                          <w:sz w:val="32"/>
                          <w:szCs w:val="32"/>
                          <w:rtl/>
                        </w:rPr>
                        <w:t xml:space="preserve"> ف</w:t>
                      </w:r>
                      <w:r w:rsidR="00E84EB6">
                        <w:rPr>
                          <w:rFonts w:cs="W1 SHUROOQ 09 004" w:hint="cs"/>
                          <w:sz w:val="32"/>
                          <w:szCs w:val="32"/>
                          <w:rtl/>
                        </w:rPr>
                        <w:t>2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1EACB9" wp14:editId="20D51651">
                <wp:simplePos x="0" y="0"/>
                <wp:positionH relativeFrom="column">
                  <wp:posOffset>3307715</wp:posOffset>
                </wp:positionH>
                <wp:positionV relativeFrom="paragraph">
                  <wp:posOffset>73964</wp:posOffset>
                </wp:positionV>
                <wp:extent cx="2925445" cy="532130"/>
                <wp:effectExtent l="57150" t="57150" r="65405" b="58420"/>
                <wp:wrapNone/>
                <wp:docPr id="1" name="مستطيل ذو زوايا قطرية مخدوشة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5445" cy="532130"/>
                        </a:xfrm>
                        <a:prstGeom prst="snip2Diag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prst="convex"/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23DAD" w:rsidRPr="00923DAD" w:rsidRDefault="00923DAD" w:rsidP="00923DAD">
                            <w:pPr>
                              <w:jc w:val="center"/>
                              <w:rPr>
                                <w:rFonts w:cs="Sultan Medium"/>
                                <w:sz w:val="36"/>
                                <w:szCs w:val="36"/>
                              </w:rPr>
                            </w:pPr>
                            <w:r w:rsidRPr="00923DAD">
                              <w:rPr>
                                <w:rFonts w:cs="Sultan Medium" w:hint="cs"/>
                                <w:sz w:val="36"/>
                                <w:szCs w:val="36"/>
                                <w:rtl/>
                              </w:rPr>
                              <w:t>البكاء</w:t>
                            </w:r>
                            <w:r w:rsidRPr="00923DAD">
                              <w:rPr>
                                <w:rFonts w:cs="Sultan Medium"/>
                                <w:sz w:val="36"/>
                                <w:szCs w:val="36"/>
                                <w:rtl/>
                              </w:rPr>
                              <w:t xml:space="preserve"> </w:t>
                            </w:r>
                            <w:r w:rsidRPr="00923DAD">
                              <w:rPr>
                                <w:rFonts w:cs="Sultan Medium" w:hint="cs"/>
                                <w:sz w:val="36"/>
                                <w:szCs w:val="36"/>
                                <w:rtl/>
                              </w:rPr>
                              <w:t>ضروري</w:t>
                            </w:r>
                            <w:r w:rsidRPr="00923DAD">
                              <w:rPr>
                                <w:rFonts w:cs="Sultan Medium"/>
                                <w:sz w:val="36"/>
                                <w:szCs w:val="36"/>
                                <w:rtl/>
                              </w:rPr>
                              <w:t xml:space="preserve"> </w:t>
                            </w:r>
                            <w:r w:rsidRPr="00923DAD">
                              <w:rPr>
                                <w:rFonts w:cs="Sultan Medium" w:hint="cs"/>
                                <w:sz w:val="36"/>
                                <w:szCs w:val="36"/>
                                <w:rtl/>
                              </w:rPr>
                              <w:t>لكنه</w:t>
                            </w:r>
                            <w:r w:rsidRPr="00923DAD">
                              <w:rPr>
                                <w:rFonts w:cs="Sultan Medium"/>
                                <w:sz w:val="36"/>
                                <w:szCs w:val="36"/>
                                <w:rtl/>
                              </w:rPr>
                              <w:t xml:space="preserve"> </w:t>
                            </w:r>
                            <w:r w:rsidRPr="00923DAD">
                              <w:rPr>
                                <w:rFonts w:cs="Sultan Medium" w:hint="cs"/>
                                <w:sz w:val="36"/>
                                <w:szCs w:val="36"/>
                                <w:rtl/>
                              </w:rPr>
                              <w:t>ليس</w:t>
                            </w:r>
                            <w:r w:rsidRPr="00923DAD">
                              <w:rPr>
                                <w:rFonts w:cs="Sultan Medium"/>
                                <w:sz w:val="36"/>
                                <w:szCs w:val="36"/>
                                <w:rtl/>
                              </w:rPr>
                              <w:t xml:space="preserve"> </w:t>
                            </w:r>
                            <w:r w:rsidRPr="00923DAD">
                              <w:rPr>
                                <w:rFonts w:cs="Sultan Medium" w:hint="cs"/>
                                <w:sz w:val="36"/>
                                <w:szCs w:val="36"/>
                                <w:rtl/>
                              </w:rPr>
                              <w:t>حلاً</w:t>
                            </w:r>
                            <w:r w:rsidRPr="00923DAD">
                              <w:rPr>
                                <w:rFonts w:cs="Sultan Medium"/>
                                <w:sz w:val="36"/>
                                <w:szCs w:val="36"/>
                                <w:rtl/>
                              </w:rPr>
                              <w:t>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ستطيل ذو زوايا قطرية مخدوشة 1" o:spid="_x0000_s1027" style="position:absolute;left:0;text-align:left;margin-left:260.45pt;margin-top:5.8pt;width:230.35pt;height:41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25445,5321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klD8AIAAOAFAAAOAAAAZHJzL2Uyb0RvYy54bWysVM1uEzEQviPxDpbvdJM0ARp1U0WtipCq&#10;ErVFPTteO2vhtY3tJFuOCKSqL1LBgX+pr7J5G8bezTaUnBCX3RnPzGfPNz/7B2Uh0YJZJ7RKcXen&#10;gxFTVGdCzVL8+uL4yXOMnCcqI1IrluIr5vDB6PGj/aUZsp7OtcyYRQCi3HBpUpx7b4ZJ4mjOCuJ2&#10;tGEKjFzbgnhQ7SzJLFkCeiGTXqfzNFlqmxmrKXMOTo9qIx5FfM4Z9a84d8wjmWJ4m49fG7/T8E1G&#10;+2Q4s8TkgjbPIP/wioIIBZe2UEfEEzS34i+oQlCrneZ+h+oi0ZwLymIOkE238yCb85wYFnMBcpxp&#10;aXL/D5aeLiYWiQxqh5EiBZRo9bH6WX2u7lY3qw+o+ra6RtWP1XV1u7qpbtHqfXVXfQfxEwK/L9VX&#10;sPwCpRuYXBo3BMBzM7GN5kAMtJTcFuEPCaMysn/Vss9Kjygc9vZ6g35/gBEF22C3192N5Unuo411&#10;/gXTBQpCip0SpnckyOwMyhzZJ4sT5+FqiFn7hlsdZYrtZkGkkKIlDYC2PtdN8Y+tVr5uBylmuT8T&#10;M2QFNLHPLWMTj1EmoG+iC8BvQDpTQ0/ZgsmLBppqtWBlwAvO0SMJ9NSERMlfSRaeJNUZ41CCQEHM&#10;IjY/O5QWLQi0LaHwfB8JBqzoHcK4kLIN7G4LlG1Q4xvCWByKNrCzLfDPG9uIeCuw1AYXQmm7DSB7&#10;s34ur/2Bho2cg+jLadn0XdMrU51dQS9aXQ+pM/RYQJ1PiPMTYmEqYX5h0/hX8OFSL1OsGwmjXNt3&#10;286DPwwLWDFawpRD07ydE8swki8VjNFet98PayEq/cGzHih20zLdtKh5caihIjAq8LooBn8v16fc&#10;6uISFtI43AomoijcnWLq7Vo59PX2gZVG2Xgc3WAVGOJP1LmhATzwHNr3orwk1jQN5WFMTvV6I5Dh&#10;g1avfUOk0uO511zEOQhM17w2FYA1Eluy6fqwpzb16HW/mEe/AQAA//8DAFBLAwQUAAYACAAAACEA&#10;neNLqN4AAAAJAQAADwAAAGRycy9kb3ducmV2LnhtbEyPQUvDQBCF74L/YRnBm91tsaGJ2RQRRASx&#10;2Cr0uMlOk9DsbMhu0/jvnZ7s7Q3v4817+XpynRhxCK0nDfOZAoFUedtSreF79/qwAhGiIWs6T6jh&#10;FwOsi9ub3GTWn+kLx22sBYdQyIyGJsY+kzJUDToTZr5HYu/gB2cin0Mt7WDOHO46uVAqkc60xB8a&#10;0+NLg9Vxe3IacLO35Weqdol6Kz/ex70sq5+N1vd30/MTiIhT/IfhUp+rQ8GdSn8iG0SnYblQKaNs&#10;zBMQDKSriyhZLB9BFrm8XlD8AQAA//8DAFBLAQItABQABgAIAAAAIQC2gziS/gAAAOEBAAATAAAA&#10;AAAAAAAAAAAAAAAAAABbQ29udGVudF9UeXBlc10ueG1sUEsBAi0AFAAGAAgAAAAhADj9If/WAAAA&#10;lAEAAAsAAAAAAAAAAAAAAAAALwEAAF9yZWxzLy5yZWxzUEsBAi0AFAAGAAgAAAAhAAjOSUPwAgAA&#10;4AUAAA4AAAAAAAAAAAAAAAAALgIAAGRycy9lMm9Eb2MueG1sUEsBAi0AFAAGAAgAAAAhAJ3jS6je&#10;AAAACQEAAA8AAAAAAAAAAAAAAAAASgUAAGRycy9kb3ducmV2LnhtbFBLBQYAAAAABAAEAPMAAABV&#10;BgAAAAA=&#10;" adj="-11796480,,5400" path="m,l2836755,r88690,88690l2925445,532130r,l88690,532130,,443440,,xe" fillcolor="white [3201]" strokecolor="#4f81bd [3204]" strokeweight="2pt">
                <v:stroke joinstyle="miter"/>
                <v:formulas/>
                <v:path arrowok="t" o:connecttype="custom" o:connectlocs="0,0;2836755,0;2925445,88690;2925445,532130;2925445,532130;88690,532130;0,443440;0,0" o:connectangles="0,0,0,0,0,0,0,0" textboxrect="0,0,2925445,532130"/>
                <v:textbox>
                  <w:txbxContent>
                    <w:p w:rsidR="00923DAD" w:rsidRPr="00923DAD" w:rsidRDefault="00923DAD" w:rsidP="00923DAD">
                      <w:pPr>
                        <w:jc w:val="center"/>
                        <w:rPr>
                          <w:rFonts w:cs="Sultan Medium"/>
                          <w:sz w:val="36"/>
                          <w:szCs w:val="36"/>
                        </w:rPr>
                      </w:pPr>
                      <w:r w:rsidRPr="00923DAD">
                        <w:rPr>
                          <w:rFonts w:cs="Sultan Medium" w:hint="cs"/>
                          <w:sz w:val="36"/>
                          <w:szCs w:val="36"/>
                          <w:rtl/>
                        </w:rPr>
                        <w:t>البكاء</w:t>
                      </w:r>
                      <w:r w:rsidRPr="00923DAD">
                        <w:rPr>
                          <w:rFonts w:cs="Sultan Medium"/>
                          <w:sz w:val="36"/>
                          <w:szCs w:val="36"/>
                          <w:rtl/>
                        </w:rPr>
                        <w:t xml:space="preserve"> </w:t>
                      </w:r>
                      <w:r w:rsidRPr="00923DAD">
                        <w:rPr>
                          <w:rFonts w:cs="Sultan Medium" w:hint="cs"/>
                          <w:sz w:val="36"/>
                          <w:szCs w:val="36"/>
                          <w:rtl/>
                        </w:rPr>
                        <w:t>ضروري</w:t>
                      </w:r>
                      <w:r w:rsidRPr="00923DAD">
                        <w:rPr>
                          <w:rFonts w:cs="Sultan Medium"/>
                          <w:sz w:val="36"/>
                          <w:szCs w:val="36"/>
                          <w:rtl/>
                        </w:rPr>
                        <w:t xml:space="preserve"> </w:t>
                      </w:r>
                      <w:r w:rsidRPr="00923DAD">
                        <w:rPr>
                          <w:rFonts w:cs="Sultan Medium" w:hint="cs"/>
                          <w:sz w:val="36"/>
                          <w:szCs w:val="36"/>
                          <w:rtl/>
                        </w:rPr>
                        <w:t>لك</w:t>
                      </w:r>
                      <w:bookmarkStart w:id="1" w:name="_GoBack"/>
                      <w:bookmarkEnd w:id="1"/>
                      <w:r w:rsidRPr="00923DAD">
                        <w:rPr>
                          <w:rFonts w:cs="Sultan Medium" w:hint="cs"/>
                          <w:sz w:val="36"/>
                          <w:szCs w:val="36"/>
                          <w:rtl/>
                        </w:rPr>
                        <w:t>نه</w:t>
                      </w:r>
                      <w:r w:rsidRPr="00923DAD">
                        <w:rPr>
                          <w:rFonts w:cs="Sultan Medium"/>
                          <w:sz w:val="36"/>
                          <w:szCs w:val="36"/>
                          <w:rtl/>
                        </w:rPr>
                        <w:t xml:space="preserve"> </w:t>
                      </w:r>
                      <w:r w:rsidRPr="00923DAD">
                        <w:rPr>
                          <w:rFonts w:cs="Sultan Medium" w:hint="cs"/>
                          <w:sz w:val="36"/>
                          <w:szCs w:val="36"/>
                          <w:rtl/>
                        </w:rPr>
                        <w:t>ليس</w:t>
                      </w:r>
                      <w:r w:rsidRPr="00923DAD">
                        <w:rPr>
                          <w:rFonts w:cs="Sultan Medium"/>
                          <w:sz w:val="36"/>
                          <w:szCs w:val="36"/>
                          <w:rtl/>
                        </w:rPr>
                        <w:t xml:space="preserve"> </w:t>
                      </w:r>
                      <w:r w:rsidRPr="00923DAD">
                        <w:rPr>
                          <w:rFonts w:cs="Sultan Medium" w:hint="cs"/>
                          <w:sz w:val="36"/>
                          <w:szCs w:val="36"/>
                          <w:rtl/>
                        </w:rPr>
                        <w:t>حلاً</w:t>
                      </w:r>
                      <w:r w:rsidRPr="00923DAD">
                        <w:rPr>
                          <w:rFonts w:cs="Sultan Medium"/>
                          <w:sz w:val="36"/>
                          <w:szCs w:val="36"/>
                          <w:rtl/>
                        </w:rPr>
                        <w:t>..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5C3760" w:rsidSect="00A216AA">
      <w:pgSz w:w="11906" w:h="16838" w:code="9"/>
      <w:pgMar w:top="709" w:right="1276" w:bottom="426" w:left="1276" w:header="709" w:footer="709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ultan Medium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L-Matee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ultan normal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W1 SHUROOQ 09 004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BD2"/>
    <w:rsid w:val="00116EDE"/>
    <w:rsid w:val="001447AF"/>
    <w:rsid w:val="00157912"/>
    <w:rsid w:val="001C765D"/>
    <w:rsid w:val="00231D55"/>
    <w:rsid w:val="005A49FE"/>
    <w:rsid w:val="005C3760"/>
    <w:rsid w:val="00627BD2"/>
    <w:rsid w:val="006D666E"/>
    <w:rsid w:val="00734D25"/>
    <w:rsid w:val="007637F9"/>
    <w:rsid w:val="007E4FA6"/>
    <w:rsid w:val="007E6BE4"/>
    <w:rsid w:val="008513A0"/>
    <w:rsid w:val="00892D61"/>
    <w:rsid w:val="008941F4"/>
    <w:rsid w:val="008F3D98"/>
    <w:rsid w:val="00923DAD"/>
    <w:rsid w:val="0098760E"/>
    <w:rsid w:val="009C16F7"/>
    <w:rsid w:val="00A216AA"/>
    <w:rsid w:val="00BC7BA9"/>
    <w:rsid w:val="00C362F9"/>
    <w:rsid w:val="00C546E1"/>
    <w:rsid w:val="00C5758D"/>
    <w:rsid w:val="00C97A53"/>
    <w:rsid w:val="00D2365F"/>
    <w:rsid w:val="00D55EC9"/>
    <w:rsid w:val="00DE133D"/>
    <w:rsid w:val="00E11DC7"/>
    <w:rsid w:val="00E84EB6"/>
    <w:rsid w:val="00F602DC"/>
    <w:rsid w:val="00FA3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31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231D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31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231D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1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AE</Company>
  <LinksUpToDate>false</LinksUpToDate>
  <CharactersWithSpaces>1227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</dc:creator>
  <cp:lastModifiedBy>E</cp:lastModifiedBy>
  <cp:revision>25</cp:revision>
  <cp:lastPrinted>2012-09-22T13:41:00Z</cp:lastPrinted>
  <dcterms:created xsi:type="dcterms:W3CDTF">2012-05-31T16:43:00Z</dcterms:created>
  <dcterms:modified xsi:type="dcterms:W3CDTF">2013-09-19T19:03:00Z</dcterms:modified>
</cp:coreProperties>
</file>